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0AF07" w14:textId="2391D75D" w:rsidR="00A512D1" w:rsidRPr="001527E2" w:rsidRDefault="00A512D1" w:rsidP="00A512D1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noProof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11EED32E" wp14:editId="1228549F">
            <wp:simplePos x="0" y="0"/>
            <wp:positionH relativeFrom="column">
              <wp:posOffset>-63500</wp:posOffset>
            </wp:positionH>
            <wp:positionV relativeFrom="paragraph">
              <wp:posOffset>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PSHE &amp; RSE</w:t>
      </w:r>
    </w:p>
    <w:p w14:paraId="0B27599E" w14:textId="77777777" w:rsidR="00A512D1" w:rsidRDefault="00A512D1" w:rsidP="00A512D1">
      <w:pPr>
        <w:spacing w:after="60" w:line="240" w:lineRule="auto"/>
        <w:rPr>
          <w:b/>
          <w:bCs/>
          <w:color w:val="F86624"/>
          <w:sz w:val="33"/>
          <w:szCs w:val="33"/>
        </w:rPr>
      </w:pPr>
    </w:p>
    <w:p w14:paraId="7FA5AD1B" w14:textId="77777777" w:rsidR="00A512D1" w:rsidRDefault="00A512D1" w:rsidP="00A512D1">
      <w:pPr>
        <w:spacing w:after="60" w:line="240" w:lineRule="auto"/>
      </w:pPr>
    </w:p>
    <w:p w14:paraId="26053A66" w14:textId="4589EA2A" w:rsidR="009513C2" w:rsidRDefault="009513C2" w:rsidP="009513C2">
      <w:pPr>
        <w:spacing w:after="60" w:line="240" w:lineRule="auto"/>
      </w:pPr>
    </w:p>
    <w:p w14:paraId="319E27B5" w14:textId="77777777" w:rsidR="009513C2" w:rsidRDefault="009513C2" w:rsidP="009513C2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9513C2" w14:paraId="0136943C" w14:textId="77777777" w:rsidTr="00FE7212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1B661DA1" w14:textId="77777777" w:rsidR="009513C2" w:rsidRDefault="009513C2" w:rsidP="00FE7212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78B58EB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7DF0862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2518FB6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E03198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7F8074B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13CB69E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9513C2" w14:paraId="744AED93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5E16431" w14:textId="03E93BFA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CD6D97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My feelings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F20B44" w14:textId="1F300513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Listening and following instructions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703EC" w14:textId="61A558E2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Special relationships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4E54DE" w14:textId="4ECC34F9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feelings?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1AA435" w14:textId="7594735C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I protect myself and others in daily life?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1A841B" w14:textId="06503148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safe?</w:t>
            </w:r>
          </w:p>
        </w:tc>
      </w:tr>
      <w:tr w:rsidR="009513C2" w14:paraId="1664BEF4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9892493" w14:textId="5A222F50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 xml:space="preserve">Year </w:t>
            </w:r>
            <w:r w:rsidR="00191840"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2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4D0521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help myself and others feel happy and safe?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CA81DB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we spend time online?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E4713F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I protect myself and others in daily life?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D94AB0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1322BF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build safe, kind and caring relationships with others?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28C6EF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stay safe online?</w:t>
            </w:r>
          </w:p>
        </w:tc>
      </w:tr>
      <w:tr w:rsidR="009513C2" w14:paraId="330F8DA3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1FE617F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EF0A3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helps us feel safe and included?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67F251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should we communicate online?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C7DD72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careers do people choose and why?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875E50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Staying safe: What signs help me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recognise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what is safe or unsafe?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3A25AA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we respect each other?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C3B550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decide what to trust online?</w:t>
            </w:r>
          </w:p>
        </w:tc>
      </w:tr>
      <w:tr w:rsidR="009513C2" w14:paraId="719C3A79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6B97C4E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E2B13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Why are healthy relationships important?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B5BF55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am I influenced by what I see online?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7A01B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be in control of our money?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16BAE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does it mean to stand up for myself and others?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ACB8A4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I feel about the things I see online?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3461E4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 as I grow up?</w:t>
            </w:r>
          </w:p>
        </w:tc>
      </w:tr>
    </w:tbl>
    <w:p w14:paraId="117C1B36" w14:textId="77777777" w:rsidR="009513C2" w:rsidRDefault="009513C2" w:rsidP="009513C2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9513C2" w14:paraId="37B3A4E2" w14:textId="77777777" w:rsidTr="00FE7212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612CA5C8" w14:textId="77777777" w:rsidR="009513C2" w:rsidRDefault="009513C2" w:rsidP="00FE7212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8E0C838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26DC8AA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8B7DDB4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0C101DC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77102A2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57EACB0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9513C2" w14:paraId="1D3A1979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1C93222" w14:textId="55C0BB4C" w:rsidR="009513C2" w:rsidRDefault="00191840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94EAD1" w14:textId="436CEF82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Taking on challenges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010AB3" w14:textId="32491AAA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My wellbeing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045D68" w14:textId="6C6A8C5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My family and friends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80133A" w14:textId="3BCD036C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help myself and others feel happy and safe?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6E9DF7" w14:textId="76E47F4B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we spend time online?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AEFD59" w14:textId="4B7F4076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help others and the environment?</w:t>
            </w:r>
          </w:p>
        </w:tc>
      </w:tr>
      <w:tr w:rsidR="009513C2" w14:paraId="4A915EAC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8EFFE23" w14:textId="5197FAC0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 xml:space="preserve">Year </w:t>
            </w:r>
            <w:r w:rsidR="00191840"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2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573F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emotions?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F5A46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help others and the environment?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E6ED18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do people belong to a community and earn money?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229E5E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bodies?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223E2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we look after and respect our bodies as we grow?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B785B5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make safe choices in different places?</w:t>
            </w:r>
          </w:p>
        </w:tc>
      </w:tr>
      <w:tr w:rsidR="009513C2" w14:paraId="0D832CC3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5E9D84E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1C10C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take care of my mind and body?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BCD0C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rights and responsibilities do we have?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A323E3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we prevent illness and injury and respond if they happen?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A48605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make healthy choices?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B63D65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spend money responsibly?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5DFB6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will my body and emotions change as I grow up?</w:t>
            </w:r>
          </w:p>
        </w:tc>
      </w:tr>
      <w:tr w:rsidR="009513C2" w14:paraId="0975B596" w14:textId="77777777" w:rsidTr="00FE7212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C58F61A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lastRenderedPageBreak/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E630CD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support my mind and body as I grow?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EB198A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make a difference in our communities and beyond?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3FA0B7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I manage the changes to my body and emotions as I grow up?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0587A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do my choices today shape my future health?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324FE9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protect everyone’s rights?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307E9A" w14:textId="77777777" w:rsidR="009513C2" w:rsidRDefault="009513C2" w:rsidP="00FE7212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Sex education: How do people become parents and carers?</w:t>
            </w:r>
          </w:p>
        </w:tc>
      </w:tr>
    </w:tbl>
    <w:p w14:paraId="41A1E383" w14:textId="77777777" w:rsidR="009513C2" w:rsidRDefault="009513C2"/>
    <w:sectPr w:rsidR="009513C2" w:rsidSect="009513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C2"/>
    <w:rsid w:val="00037375"/>
    <w:rsid w:val="00191840"/>
    <w:rsid w:val="0064513D"/>
    <w:rsid w:val="009513C2"/>
    <w:rsid w:val="00A512D1"/>
    <w:rsid w:val="00AE61AC"/>
    <w:rsid w:val="00B6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8E21"/>
  <w15:chartTrackingRefBased/>
  <w15:docId w15:val="{61D8E8D5-0477-4E83-9017-525680AB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3C2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3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3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3C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3C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3C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3C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3C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3C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3C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3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3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3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3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3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3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3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3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3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3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1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3C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13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3C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13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3C2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13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3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3C2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9513C2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7</cp:revision>
  <dcterms:created xsi:type="dcterms:W3CDTF">2026-08-19T19:19:00Z</dcterms:created>
  <dcterms:modified xsi:type="dcterms:W3CDTF">2026-08-19T19:35:00Z</dcterms:modified>
</cp:coreProperties>
</file>